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4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50"/>
        <w:gridCol w:w="1759"/>
        <w:gridCol w:w="134"/>
        <w:gridCol w:w="951"/>
        <w:gridCol w:w="1760"/>
        <w:gridCol w:w="135"/>
        <w:gridCol w:w="951"/>
        <w:gridCol w:w="1760"/>
      </w:tblGrid>
      <w:tr w:rsidR="008A76AF" w:rsidRPr="008A76AF" w:rsidTr="00A22A09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Kanal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Frequenz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Kanal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Frequenz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Kanal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Frequenz</w:t>
            </w:r>
          </w:p>
        </w:tc>
      </w:tr>
      <w:tr w:rsidR="008A76AF" w:rsidRPr="008A76AF" w:rsidTr="006867A3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proofErr w:type="spellStart"/>
            <w:r w:rsidRPr="0011056B">
              <w:rPr>
                <w:rFonts w:ascii="Arial" w:hAnsi="Arial" w:cs="Arial"/>
                <w:b/>
                <w:bCs/>
              </w:rPr>
              <w:t>Mhz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proofErr w:type="spellStart"/>
            <w:r w:rsidRPr="0011056B">
              <w:rPr>
                <w:rFonts w:ascii="Arial" w:hAnsi="Arial" w:cs="Arial"/>
                <w:b/>
                <w:bCs/>
              </w:rPr>
              <w:t>Mhz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proofErr w:type="spellStart"/>
            <w:r w:rsidRPr="0011056B">
              <w:rPr>
                <w:rFonts w:ascii="Arial" w:hAnsi="Arial" w:cs="Arial"/>
                <w:b/>
                <w:bCs/>
              </w:rPr>
              <w:t>Mhz</w:t>
            </w:r>
            <w:proofErr w:type="spellEnd"/>
          </w:p>
        </w:tc>
      </w:tr>
      <w:tr w:rsidR="008A76AF" w:rsidRPr="008A76AF" w:rsidTr="00AE1294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PMR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964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Relais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LPD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446,006250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434,675000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433,475000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446,018750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434,700000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433,500000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446,043750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434,725000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433,525000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446,043750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434,750000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433,550000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446,056250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434,775000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433,575000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646,006250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434,800000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433,600000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646,081250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452,125000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433,625000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446,093750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453,225000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433,650000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446,106250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454,325000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433,675000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446,118750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455,425000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433,700000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446,131250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456,625000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433,725000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446,143750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155,000000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433,750000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446,156250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0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460,000000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433,775000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446,168750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457,625000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433,800000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446,181250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458,725000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433,825000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446,193750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964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439,125000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433,850000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446,206250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964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431,525000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433,875000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446,218750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964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145,725000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433,900000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446,231250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964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438,725000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433,925000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446,243750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964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145,787500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433,950000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446,256250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964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438,337500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433,975000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446,268750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964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439,200000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434,000000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446,281250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964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439,275000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434,025000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149,270000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964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438,975000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434,050000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446,306250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964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439,125000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434,075000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446,318750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964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439,550000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434,100000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446,331250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964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431,950000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434,125000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446,343750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433,075000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434,150000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446,343750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433,100000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434,175000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446,368750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433,125000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434,200000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149,025000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433,150000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434,225000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149,037500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433,175000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434,250000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149,050000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433,200000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434,275000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149,087500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433,225000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434,300000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149,100000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433,250000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434,325000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149,112500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433,275000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434,350000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434,500000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433,300000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434,375000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434,255000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433,325000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434,400000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434,350000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433,350000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434,425000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434,575000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433,375000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434,450000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434,600000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433,400000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434,475000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434,625000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433,425000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8A76AF" w:rsidRPr="008A76AF" w:rsidTr="000278CA">
        <w:trPr>
          <w:trHeight w:hRule="exact" w:val="284"/>
          <w:tblCellSpacing w:w="0" w:type="dxa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434,650000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433,450000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11056B" w:rsidRDefault="008A76AF" w:rsidP="00E9339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11056B">
              <w:rPr>
                <w:rFonts w:ascii="Arial" w:hAnsi="Arial" w:cs="Arial"/>
                <w:b/>
                <w:bCs/>
              </w:rPr>
              <w:t> </w:t>
            </w:r>
          </w:p>
        </w:tc>
      </w:tr>
    </w:tbl>
    <w:p w:rsidR="008A76AF" w:rsidRPr="008A76AF" w:rsidRDefault="008A76AF" w:rsidP="008A76AF">
      <w:pPr>
        <w:rPr>
          <w:vanish/>
        </w:rPr>
      </w:pPr>
    </w:p>
    <w:tbl>
      <w:tblPr>
        <w:tblW w:w="8730" w:type="dxa"/>
        <w:jc w:val="center"/>
        <w:tblCellMar>
          <w:left w:w="0" w:type="dxa"/>
          <w:right w:w="0" w:type="dxa"/>
        </w:tblCellMar>
        <w:tblLook w:val="04A0"/>
      </w:tblPr>
      <w:tblGrid>
        <w:gridCol w:w="969"/>
        <w:gridCol w:w="1636"/>
        <w:gridCol w:w="1596"/>
        <w:gridCol w:w="4529"/>
      </w:tblGrid>
      <w:tr w:rsidR="008A76AF" w:rsidRPr="008A76AF" w:rsidTr="001F1AA6">
        <w:trPr>
          <w:trHeight w:hRule="exact" w:val="340"/>
          <w:jc w:val="center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260C27" w:rsidRDefault="008A76AF" w:rsidP="008A76A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0C27">
              <w:rPr>
                <w:rFonts w:ascii="Arial" w:hAnsi="Arial" w:cs="Arial"/>
                <w:b/>
                <w:bCs/>
                <w:sz w:val="24"/>
                <w:szCs w:val="24"/>
              </w:rPr>
              <w:t>Kanal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260C27" w:rsidRDefault="008A76AF" w:rsidP="008A76A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0C2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RX  -  </w:t>
            </w:r>
            <w:proofErr w:type="spellStart"/>
            <w:r w:rsidRPr="00260C27">
              <w:rPr>
                <w:rFonts w:ascii="Arial" w:hAnsi="Arial" w:cs="Arial"/>
                <w:b/>
                <w:bCs/>
                <w:sz w:val="24"/>
                <w:szCs w:val="24"/>
              </w:rPr>
              <w:t>Mhz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260C27" w:rsidRDefault="008A76AF" w:rsidP="008A76A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0C2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TX  -  </w:t>
            </w:r>
            <w:proofErr w:type="spellStart"/>
            <w:r w:rsidRPr="00260C27">
              <w:rPr>
                <w:rFonts w:ascii="Arial" w:hAnsi="Arial" w:cs="Arial"/>
                <w:b/>
                <w:bCs/>
                <w:sz w:val="24"/>
                <w:szCs w:val="24"/>
              </w:rPr>
              <w:t>Mhz</w:t>
            </w:r>
            <w:proofErr w:type="spellEnd"/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260C27" w:rsidRDefault="008A76AF" w:rsidP="008A76A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60C2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QTH   ( </w:t>
            </w:r>
            <w:proofErr w:type="spellStart"/>
            <w:r w:rsidRPr="00260C27">
              <w:rPr>
                <w:rFonts w:ascii="Arial" w:hAnsi="Arial" w:cs="Arial"/>
                <w:b/>
                <w:bCs/>
                <w:sz w:val="24"/>
                <w:szCs w:val="24"/>
              </w:rPr>
              <w:t>wos</w:t>
            </w:r>
            <w:proofErr w:type="spellEnd"/>
            <w:r w:rsidRPr="00260C2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des </w:t>
            </w:r>
            <w:proofErr w:type="spellStart"/>
            <w:r w:rsidRPr="00260C27">
              <w:rPr>
                <w:rFonts w:ascii="Arial" w:hAnsi="Arial" w:cs="Arial"/>
                <w:b/>
                <w:bCs/>
                <w:sz w:val="24"/>
                <w:szCs w:val="24"/>
              </w:rPr>
              <w:t>is</w:t>
            </w:r>
            <w:proofErr w:type="spellEnd"/>
            <w:r w:rsidRPr="00260C2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)</w:t>
            </w:r>
          </w:p>
        </w:tc>
      </w:tr>
      <w:tr w:rsidR="008A76AF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B65133" w:rsidRDefault="00AE50DD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434.00000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B65133" w:rsidRDefault="00AE50DD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434.50000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A76AF" w:rsidRPr="00B65133" w:rsidRDefault="00AE50DD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LPD 71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434.52500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434.52500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E50DD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LPD 72</w:t>
            </w:r>
          </w:p>
        </w:tc>
      </w:tr>
      <w:tr w:rsidR="00AE50DD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E50DD" w:rsidRPr="00B65133" w:rsidRDefault="00AE50DD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E50DD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434.55000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E50DD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434.55000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E50DD" w:rsidRPr="00B65133" w:rsidRDefault="00AE50DD" w:rsidP="009062E6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B65133">
              <w:rPr>
                <w:rFonts w:ascii="Arial" w:hAnsi="Arial" w:cs="Arial"/>
                <w:b/>
                <w:bCs/>
              </w:rPr>
              <w:t>LPD 73</w:t>
            </w:r>
          </w:p>
        </w:tc>
      </w:tr>
      <w:tr w:rsidR="00AE50DD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E50DD" w:rsidRPr="00B65133" w:rsidRDefault="00AE50DD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E50DD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434.57500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E50DD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434.57500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E50DD" w:rsidRPr="00B65133" w:rsidRDefault="00AE50DD" w:rsidP="009062E6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B65133">
              <w:rPr>
                <w:rFonts w:ascii="Arial" w:hAnsi="Arial" w:cs="Arial"/>
                <w:b/>
                <w:bCs/>
              </w:rPr>
              <w:t>LPD 74</w:t>
            </w:r>
          </w:p>
        </w:tc>
      </w:tr>
      <w:tr w:rsidR="00AE50DD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E50DD" w:rsidRPr="00B65133" w:rsidRDefault="00AE50DD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E50DD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434.60000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E50DD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434.60000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E50DD" w:rsidRPr="00B65133" w:rsidRDefault="00AE50DD" w:rsidP="009062E6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B65133">
              <w:rPr>
                <w:rFonts w:ascii="Arial" w:hAnsi="Arial" w:cs="Arial"/>
                <w:b/>
                <w:bCs/>
              </w:rPr>
              <w:t>LPD 75</w:t>
            </w:r>
          </w:p>
        </w:tc>
      </w:tr>
      <w:tr w:rsidR="00AE50DD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E50DD" w:rsidRPr="00B65133" w:rsidRDefault="00AE50DD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E50DD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439.20000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E50DD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439.20000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E50DD" w:rsidRPr="00B65133" w:rsidRDefault="00AE50DD" w:rsidP="009062E6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B65133">
              <w:rPr>
                <w:rFonts w:ascii="Arial" w:hAnsi="Arial" w:cs="Arial"/>
                <w:b/>
              </w:rPr>
              <w:t>Suhl</w:t>
            </w:r>
          </w:p>
        </w:tc>
      </w:tr>
      <w:tr w:rsidR="00AE50DD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E50DD" w:rsidRPr="00B65133" w:rsidRDefault="00AE50DD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E50DD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136.52500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E50DD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136.52500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E50DD" w:rsidRPr="00B65133" w:rsidRDefault="00AE50DD" w:rsidP="009062E6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B65133">
              <w:rPr>
                <w:rFonts w:ascii="Arial" w:hAnsi="Arial" w:cs="Arial"/>
                <w:b/>
              </w:rPr>
              <w:t>München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lastRenderedPageBreak/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145.73750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145.73750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E50DD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Suhl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431.52500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431.10000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2C173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TS-TX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434.70000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431.10000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2C173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Rosenheim Hochriess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438.77500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431.17500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2C173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Taunus Idstein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438.07500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1401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431.67500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2C173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Taunus Feldberg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B37A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431.40000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B37A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433.00000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2C173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Brauneck</w:t>
            </w:r>
            <w:proofErr w:type="spellEnd"/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B37A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431.52500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B37A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433.12500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2C173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Brauneck</w:t>
            </w:r>
            <w:proofErr w:type="spellEnd"/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B37A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436.00000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B37A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436.00000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2C173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ISS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B37A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463.00000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B37A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463.00000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2C173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ISS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B37A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438.30000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B37A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430.70000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2C173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Braunau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B37A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438.52500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B37A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431.02500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2C173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Burghausen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B37A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439.42500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B37A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431.82500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2C173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Burghausen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B37A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439.20000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EB37A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431.60000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2C173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Pleisskirchen</w:t>
            </w:r>
            <w:proofErr w:type="spellEnd"/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7964A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439.16250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7964A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431.56250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5771C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Dorfen</w:t>
            </w:r>
            <w:proofErr w:type="spellEnd"/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7964A4" w:rsidP="00C42E54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</w:t>
            </w:r>
            <w:r w:rsidR="00C42E54">
              <w:rPr>
                <w:rFonts w:ascii="Arial" w:hAnsi="Arial" w:cs="Arial"/>
                <w:b/>
                <w:bCs/>
              </w:rPr>
              <w:t>9</w:t>
            </w:r>
            <w:r>
              <w:rPr>
                <w:rFonts w:ascii="Arial" w:hAnsi="Arial" w:cs="Arial"/>
                <w:b/>
                <w:bCs/>
              </w:rPr>
              <w:t>.</w:t>
            </w:r>
            <w:r w:rsidR="00C42E54">
              <w:rPr>
                <w:rFonts w:ascii="Arial" w:hAnsi="Arial" w:cs="Arial"/>
                <w:b/>
                <w:bCs/>
              </w:rPr>
              <w:t>5</w:t>
            </w:r>
            <w:r>
              <w:rPr>
                <w:rFonts w:ascii="Arial" w:hAnsi="Arial" w:cs="Arial"/>
                <w:b/>
                <w:bCs/>
              </w:rPr>
              <w:t>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7964A4" w:rsidP="00C42E54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</w:t>
            </w:r>
            <w:r w:rsidR="00C42E54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.</w:t>
            </w:r>
            <w:r w:rsidR="00C42E54">
              <w:rPr>
                <w:rFonts w:ascii="Arial" w:hAnsi="Arial" w:cs="Arial"/>
                <w:b/>
                <w:bCs/>
              </w:rPr>
              <w:t>9</w:t>
            </w:r>
            <w:r>
              <w:rPr>
                <w:rFonts w:ascii="Arial" w:hAnsi="Arial" w:cs="Arial"/>
                <w:b/>
                <w:bCs/>
              </w:rPr>
              <w:t>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5771C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Burgkirchen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C42E5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439.25000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C42E5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431.65000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5771C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Eschlbach</w:t>
            </w:r>
            <w:proofErr w:type="spellEnd"/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C42E5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448.77500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C42E5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443.78750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5771C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Traunstein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449.90000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444.90000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5771C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Traunstein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438.67500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431.07500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5771C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Augsburg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438.40000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430.80000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5771C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Augsburg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439.56250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431.96250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5771C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Augsburg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439.36250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431.76250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5771C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Augsburg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438.20000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430.60000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5771C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Augsburg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145.63750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145.03750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5771C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Augsburg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155.89000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155.89000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5771C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DLRG Chiemgau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168.52000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168.52000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5771C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Wasserburg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156.87500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156.87500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5771C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DLRG Chiemsee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155.89000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155.89000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5771C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DLRG Chiemgau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155.91000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155.91000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DLRG Chiemgau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155.93000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155.93000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DLRG Chiemgau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439.41250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431.81250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Kirchweidach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465.80000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465.80000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City Ruf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145.76250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145.16250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Suhl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170.27500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170.27500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Salzburg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A4A6F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179.37500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E0C8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170.37500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Salzburg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E0C8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170.47500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E0C8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170.47500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Salzburg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E0C8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170.67500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E0C8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170.67500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OEBB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E0C8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170.70000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E0C8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166.10000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OEBB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E0C8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170.85000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E0C8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170.85000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OEBB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E0C8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170.92500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E0C8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170.92500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OEBB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E0C8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171.10000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E0C8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171.10000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OEBB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E0C8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171.20000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E0C8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171.20000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OEBB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E0C8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171.22500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E0C8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171.22500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OEBB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E0C8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171.27500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E0C8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171.27500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ÖEBB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843E1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171.42500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843E1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166.82500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Polizei Salzburg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843E1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171.45000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843E1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166.85000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 xml:space="preserve">Polizei </w:t>
            </w:r>
            <w:proofErr w:type="spellStart"/>
            <w:r w:rsidRPr="00B65133">
              <w:rPr>
                <w:rFonts w:ascii="Arial" w:hAnsi="Arial" w:cs="Arial"/>
                <w:b/>
                <w:bCs/>
              </w:rPr>
              <w:t>österreich</w:t>
            </w:r>
            <w:proofErr w:type="spellEnd"/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843E1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145.80000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843E1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145.20000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ISS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843E1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171.50000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843E1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166.90000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Polizei Salzburg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843E1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171.57500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843E1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166.97500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Polizei Salzburg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843E1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171.62500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843E1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167.02500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Polizei Salzburg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843E1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171.65000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843E1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167.05000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Polizei Salzburg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843E1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171.67500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843E1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167.07500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Steyer</w:t>
            </w:r>
            <w:proofErr w:type="spellEnd"/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843E1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171.72500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843E1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171.72500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Salzburg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843E1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171.77500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843E1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167.17500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Polizei Salzburg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171.82500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167.22500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Polizei Salzburg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171.85000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167.25000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Polizei Salzburg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lastRenderedPageBreak/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171.92500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167.32500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Feuerwehr Salzburg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172.02500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172.02500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Salzburg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172.10000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167.50000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Salzburg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172.27500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167.67500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Polizei Salzburg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172.32500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167.72500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Polizei Salzburg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172.42500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167.82500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Zoll Salzburg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172.45000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167.85000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Zoll Salzburg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172.52500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167.92500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Salzburg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173.07500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168.47500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Salzburg</w:t>
            </w:r>
          </w:p>
        </w:tc>
      </w:tr>
      <w:tr w:rsidR="00B07080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B07080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173.10000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A94010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168.50000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07080" w:rsidRPr="00B65133" w:rsidRDefault="00D8625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Salzburg</w:t>
            </w:r>
          </w:p>
        </w:tc>
      </w:tr>
      <w:tr w:rsidR="0037456C" w:rsidRPr="008A76AF" w:rsidTr="00BF7424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456C" w:rsidRPr="00B65133" w:rsidRDefault="0037456C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201</w:t>
            </w:r>
            <w:r>
              <w:rPr>
                <w:rFonts w:ascii="Arial" w:hAnsi="Arial" w:cs="Arial"/>
                <w:b/>
                <w:bCs/>
              </w:rPr>
              <w:t xml:space="preserve"> - 317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456C" w:rsidRPr="00B65133" w:rsidRDefault="0037456C" w:rsidP="0037456C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165 </w:t>
            </w:r>
            <w:proofErr w:type="spellStart"/>
            <w:r>
              <w:rPr>
                <w:rFonts w:ascii="Arial" w:hAnsi="Arial" w:cs="Arial"/>
                <w:b/>
                <w:bCs/>
              </w:rPr>
              <w:t>Mhz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- 217 </w:t>
            </w:r>
            <w:proofErr w:type="spellStart"/>
            <w:r>
              <w:rPr>
                <w:rFonts w:ascii="Arial" w:hAnsi="Arial" w:cs="Arial"/>
                <w:b/>
                <w:bCs/>
              </w:rPr>
              <w:t>Mhz</w:t>
            </w:r>
            <w:proofErr w:type="spellEnd"/>
          </w:p>
          <w:p w:rsidR="0037456C" w:rsidRPr="00B65133" w:rsidRDefault="0037456C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217 </w:t>
            </w:r>
            <w:proofErr w:type="spellStart"/>
            <w:r>
              <w:rPr>
                <w:rFonts w:ascii="Arial" w:hAnsi="Arial" w:cs="Arial"/>
                <w:b/>
                <w:bCs/>
              </w:rPr>
              <w:t>Mhz</w:t>
            </w:r>
            <w:proofErr w:type="spellEnd"/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456C" w:rsidRPr="00B65133" w:rsidRDefault="0037456C" w:rsidP="0035465F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BOS 01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35465F">
              <w:rPr>
                <w:rFonts w:ascii="Arial" w:hAnsi="Arial" w:cs="Arial"/>
                <w:b/>
                <w:bCs/>
              </w:rPr>
              <w:t>-</w:t>
            </w:r>
            <w:r>
              <w:rPr>
                <w:rFonts w:ascii="Arial" w:hAnsi="Arial" w:cs="Arial"/>
                <w:b/>
                <w:bCs/>
              </w:rPr>
              <w:t xml:space="preserve"> BOS 117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145,78750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145,18750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Wendelstein, Germany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433,00000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Bozen (</w:t>
            </w:r>
            <w:proofErr w:type="spellStart"/>
            <w:r w:rsidRPr="00B65133">
              <w:rPr>
                <w:rFonts w:ascii="Arial" w:hAnsi="Arial" w:cs="Arial"/>
                <w:b/>
                <w:bCs/>
              </w:rPr>
              <w:t>Bolzano</w:t>
            </w:r>
            <w:proofErr w:type="spellEnd"/>
            <w:r w:rsidRPr="00B65133">
              <w:rPr>
                <w:rFonts w:ascii="Arial" w:hAnsi="Arial" w:cs="Arial"/>
                <w:b/>
                <w:bCs/>
              </w:rPr>
              <w:t xml:space="preserve"> / Italia)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431,90000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439,50000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Burgkirchen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433,17500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443,75000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München - Pasing, Am Knie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430,70000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Dillberg</w:t>
            </w:r>
            <w:proofErr w:type="spellEnd"/>
            <w:r w:rsidRPr="00B65133">
              <w:rPr>
                <w:rFonts w:ascii="Arial" w:hAnsi="Arial" w:cs="Arial"/>
                <w:b/>
                <w:bCs/>
              </w:rPr>
              <w:t xml:space="preserve"> bei Neumarkt </w:t>
            </w:r>
            <w:proofErr w:type="spellStart"/>
            <w:r w:rsidRPr="00B65133">
              <w:rPr>
                <w:rFonts w:ascii="Arial" w:hAnsi="Arial" w:cs="Arial"/>
                <w:b/>
                <w:bCs/>
              </w:rPr>
              <w:t>i.d.Opf</w:t>
            </w:r>
            <w:proofErr w:type="spellEnd"/>
            <w:r w:rsidRPr="00B65133"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438,35000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430,75000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 xml:space="preserve">München - Ost -  </w:t>
            </w:r>
            <w:proofErr w:type="spellStart"/>
            <w:r w:rsidRPr="00B65133">
              <w:rPr>
                <w:rFonts w:ascii="Arial" w:hAnsi="Arial" w:cs="Arial"/>
                <w:b/>
                <w:bCs/>
              </w:rPr>
              <w:t>Vaterstetten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438,36250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430,76250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Wien Österreich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430,80000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 xml:space="preserve">Salzburg - </w:t>
            </w:r>
            <w:proofErr w:type="spellStart"/>
            <w:r w:rsidRPr="00B65133">
              <w:rPr>
                <w:rFonts w:ascii="Arial" w:hAnsi="Arial" w:cs="Arial"/>
                <w:b/>
                <w:bCs/>
              </w:rPr>
              <w:t>Östereichlink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438,41250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430,81250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München BSW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438,47500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430,87500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Linz Lichtenberg Österreich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438,56250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430,96250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 xml:space="preserve">Esslingen - </w:t>
            </w:r>
            <w:proofErr w:type="spellStart"/>
            <w:r w:rsidRPr="00B65133">
              <w:rPr>
                <w:rFonts w:ascii="Arial" w:hAnsi="Arial" w:cs="Arial"/>
                <w:b/>
                <w:bCs/>
              </w:rPr>
              <w:t>Katharinenlinde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438,57500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430,97500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Grosser</w:t>
            </w:r>
            <w:proofErr w:type="spellEnd"/>
            <w:r w:rsidRPr="00B65133">
              <w:rPr>
                <w:rFonts w:ascii="Arial" w:hAnsi="Arial" w:cs="Arial"/>
                <w:b/>
                <w:bCs/>
              </w:rPr>
              <w:t xml:space="preserve"> Feldberg im Taunus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438,60000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431,00000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Kufstein Weinbergerhaus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438,62500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431,02500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Burghausen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438,65000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431,05000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 xml:space="preserve">Innsbruck Hungerberg </w:t>
            </w:r>
            <w:proofErr w:type="spellStart"/>
            <w:r w:rsidRPr="00B65133">
              <w:rPr>
                <w:rFonts w:ascii="Arial" w:hAnsi="Arial" w:cs="Arial"/>
                <w:b/>
                <w:bCs/>
              </w:rPr>
              <w:t>Seegrube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438,67500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431,07500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Fürstenzell  -  Passau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438,68750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431,08750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Ingolstadt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438,70000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431,10000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 xml:space="preserve">Rosenheim </w:t>
            </w:r>
            <w:proofErr w:type="spellStart"/>
            <w:r w:rsidRPr="00B65133">
              <w:rPr>
                <w:rFonts w:ascii="Arial" w:hAnsi="Arial" w:cs="Arial"/>
                <w:b/>
                <w:bCs/>
              </w:rPr>
              <w:t>Hochries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438,72500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431,12500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 xml:space="preserve">Dachstein </w:t>
            </w:r>
            <w:proofErr w:type="spellStart"/>
            <w:r w:rsidRPr="00B65133">
              <w:rPr>
                <w:rFonts w:ascii="Arial" w:hAnsi="Arial" w:cs="Arial"/>
                <w:b/>
                <w:bCs/>
              </w:rPr>
              <w:t>HunerkogelObertraun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438,75000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431,15000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 xml:space="preserve">Steyr </w:t>
            </w:r>
            <w:proofErr w:type="spellStart"/>
            <w:r w:rsidRPr="00B65133">
              <w:rPr>
                <w:rFonts w:ascii="Arial" w:hAnsi="Arial" w:cs="Arial"/>
                <w:b/>
                <w:bCs/>
              </w:rPr>
              <w:t>Damberg</w:t>
            </w:r>
            <w:proofErr w:type="spellEnd"/>
            <w:r w:rsidRPr="00B65133">
              <w:rPr>
                <w:rFonts w:ascii="Arial" w:hAnsi="Arial" w:cs="Arial"/>
                <w:b/>
                <w:bCs/>
              </w:rPr>
              <w:t>  - OÖ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438,77500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431,17500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München Freimann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431,20000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ZirbitzkogelSeetaler</w:t>
            </w:r>
            <w:proofErr w:type="spellEnd"/>
            <w:r w:rsidRPr="00B65133">
              <w:rPr>
                <w:rFonts w:ascii="Arial" w:hAnsi="Arial" w:cs="Arial"/>
                <w:b/>
                <w:bCs/>
              </w:rPr>
              <w:t xml:space="preserve"> Alpen Österreich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438,82500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431,22500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Hochkönig Österreich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438,85000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431,25000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Zugspitze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438,90000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431,30000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Regensburg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438,95000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431,35000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Pfarrkirchen Österreich / Landshut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438,97500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431,37500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München Freimann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439,02500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431,42500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Tirol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439,03750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431,43750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Ebersberg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439,05000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431,45000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 xml:space="preserve">Villach </w:t>
            </w:r>
            <w:proofErr w:type="spellStart"/>
            <w:r w:rsidRPr="00B65133">
              <w:rPr>
                <w:rFonts w:ascii="Arial" w:hAnsi="Arial" w:cs="Arial"/>
                <w:b/>
                <w:bCs/>
              </w:rPr>
              <w:t>Gerlitze</w:t>
            </w:r>
            <w:proofErr w:type="spellEnd"/>
            <w:r w:rsidRPr="00B65133">
              <w:rPr>
                <w:rFonts w:ascii="Arial" w:hAnsi="Arial" w:cs="Arial"/>
                <w:b/>
                <w:bCs/>
              </w:rPr>
              <w:t xml:space="preserve"> Österreich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439,07500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431,47500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Hausham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439,12500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431,52500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 xml:space="preserve">Traunstein </w:t>
            </w:r>
            <w:proofErr w:type="spellStart"/>
            <w:r w:rsidRPr="00B65133">
              <w:rPr>
                <w:rFonts w:ascii="Arial" w:hAnsi="Arial" w:cs="Arial"/>
                <w:b/>
                <w:bCs/>
              </w:rPr>
              <w:t>Hochberg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431,50000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Rosenheim Gebäude am FMT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439,16250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431,56250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Erding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439,18750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431,58750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Roth bei Nürnberg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439,22500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431,62500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Großer Arber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439,23750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431,63750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München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439,25000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431,65000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Nürnberg FMT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439,27500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431,67500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München Olympiaturm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43170000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Inning</w:t>
            </w:r>
            <w:proofErr w:type="spellEnd"/>
            <w:r w:rsidRPr="00B65133">
              <w:rPr>
                <w:rFonts w:ascii="Arial" w:hAnsi="Arial" w:cs="Arial"/>
                <w:b/>
                <w:bCs/>
              </w:rPr>
              <w:t xml:space="preserve"> am Ammersee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439,32500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431,72500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 xml:space="preserve">München </w:t>
            </w:r>
            <w:proofErr w:type="spellStart"/>
            <w:r w:rsidRPr="00B65133">
              <w:rPr>
                <w:rFonts w:ascii="Arial" w:hAnsi="Arial" w:cs="Arial"/>
                <w:b/>
                <w:bCs/>
              </w:rPr>
              <w:t>Solln</w:t>
            </w:r>
            <w:proofErr w:type="spellEnd"/>
            <w:r w:rsidRPr="00B65133">
              <w:rPr>
                <w:rFonts w:ascii="Arial" w:hAnsi="Arial" w:cs="Arial"/>
                <w:b/>
                <w:bCs/>
              </w:rPr>
              <w:t xml:space="preserve"> / Bad </w:t>
            </w:r>
            <w:proofErr w:type="spellStart"/>
            <w:r w:rsidRPr="00B65133">
              <w:rPr>
                <w:rFonts w:ascii="Arial" w:hAnsi="Arial" w:cs="Arial"/>
                <w:b/>
                <w:bCs/>
              </w:rPr>
              <w:t>Griesbach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439,36250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431,76250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 xml:space="preserve">Augsburg </w:t>
            </w:r>
            <w:proofErr w:type="spellStart"/>
            <w:r w:rsidRPr="00B65133">
              <w:rPr>
                <w:rFonts w:ascii="Arial" w:hAnsi="Arial" w:cs="Arial"/>
                <w:b/>
                <w:bCs/>
              </w:rPr>
              <w:t>Haunstetten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439,37500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431,77500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Landshut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439,41250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431,81250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Erding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439,57500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431,97500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Feuchtwangen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lastRenderedPageBreak/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439,58750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431,98750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Ulm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439,33750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431,73750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Wendelstein, Germany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431,60000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 xml:space="preserve">Wald bei </w:t>
            </w:r>
            <w:proofErr w:type="spellStart"/>
            <w:r w:rsidRPr="00B65133">
              <w:rPr>
                <w:rFonts w:ascii="Arial" w:hAnsi="Arial" w:cs="Arial"/>
                <w:b/>
                <w:bCs/>
              </w:rPr>
              <w:t>Pleiskirchen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438,35000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430,75000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Vaterstetten</w:t>
            </w:r>
            <w:proofErr w:type="spellEnd"/>
            <w:r w:rsidRPr="00B65133">
              <w:rPr>
                <w:rFonts w:ascii="Arial" w:hAnsi="Arial" w:cs="Arial"/>
                <w:b/>
                <w:bCs/>
              </w:rPr>
              <w:t xml:space="preserve"> München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438,12500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430,52500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Freising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439,70000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494,90000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Schrobenhausen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145,57599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144,97500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Halsbach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438,21250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430,61250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Burgkirchen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439,12500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431,52500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 xml:space="preserve">Traunstein - </w:t>
            </w:r>
            <w:proofErr w:type="spellStart"/>
            <w:r w:rsidRPr="00B65133">
              <w:rPr>
                <w:rFonts w:ascii="Arial" w:hAnsi="Arial" w:cs="Arial"/>
                <w:b/>
                <w:bCs/>
              </w:rPr>
              <w:t>Hochberg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431,90000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439,50000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Burgkirchen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439,25000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431,65000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Burgkirchen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439,42500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431,82500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Burghausen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438,45000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430,85000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Hackenbuch A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431,60000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Pleiskirchen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430,37500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430,37500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Piding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439,90000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430,50000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Rosenheim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438,42500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430,82500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Hochries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145,23750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145,23750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Isen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438,91250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431,31250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Grafing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438,22500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430,62500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Erding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439,18500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431,18500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Salzburg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438,55000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430,95000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Salzburg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145,68750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145,08750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Salzburg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430,87500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438,47500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Kufstein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432,89000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432,85000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439.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438,87500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431,27500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Berchtesgaden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438,25000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430,65000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St. Johann Tirol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439,82500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430,42500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Gmund</w:t>
            </w:r>
            <w:proofErr w:type="spellEnd"/>
            <w:r w:rsidRPr="00B65133">
              <w:rPr>
                <w:rFonts w:ascii="Arial" w:hAnsi="Arial" w:cs="Arial"/>
                <w:b/>
                <w:bCs/>
              </w:rPr>
              <w:t xml:space="preserve"> am Tegernsee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145,61250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145,01250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Bergham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145,77500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145,17500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Kufstein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145,76250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145,16250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Landshut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438,31250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430,71250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Neubiberg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439,32500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439,32500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U 06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439,87500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430,47500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Landshut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438,33750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430,73570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Unterhaching München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439,43750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431,83750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Ostbahnhof München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439,93750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430,53750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Freising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145,75000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145,15000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München Studentenstadt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138,25000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430,65000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Oberschleißheim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438,52500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430,92500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München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430,40000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München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145,71250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145,11250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Bad Tölz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145,57500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144,11250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 xml:space="preserve">München </w:t>
            </w:r>
            <w:proofErr w:type="spellStart"/>
            <w:r w:rsidRPr="00B65133">
              <w:rPr>
                <w:rFonts w:ascii="Arial" w:hAnsi="Arial" w:cs="Arial"/>
                <w:b/>
                <w:bCs/>
              </w:rPr>
              <w:t>Solln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438,25000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430,65000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Oberschleißheim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433,17500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144,97500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 xml:space="preserve">München </w:t>
            </w:r>
            <w:proofErr w:type="spellStart"/>
            <w:r w:rsidRPr="00B65133">
              <w:rPr>
                <w:rFonts w:ascii="Arial" w:hAnsi="Arial" w:cs="Arial"/>
                <w:b/>
                <w:bCs/>
              </w:rPr>
              <w:t>Solln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144,82500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144,82500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Vöcklabruck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145,66250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145,06250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Rottenburg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439,35000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431,75000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Landshut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145,76250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145,16250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Mallersdorf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145,77500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145,17500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Ried Innkreis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145,66250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145,06250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Rottenburg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438,65000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431,05000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Bad Tölz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145,67500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145,07500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Bruck am Ziller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145,60000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145,00000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Holledau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439,53750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431,93750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Germering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145,65000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145,05000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Kitzsteinhorn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lastRenderedPageBreak/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438,48750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430,88750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Pfaffenhofen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145,75000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145,15000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Gmunden A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145,76250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145,16250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 xml:space="preserve">St. Johann </w:t>
            </w:r>
            <w:proofErr w:type="spellStart"/>
            <w:r w:rsidRPr="00B65133">
              <w:rPr>
                <w:rFonts w:ascii="Arial" w:hAnsi="Arial" w:cs="Arial"/>
                <w:b/>
                <w:bCs/>
              </w:rPr>
              <w:t>Pongau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438,26250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438,26250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Gmunden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438,32500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430,72500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Passau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430,90000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Dachstein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145,71250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145,11250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Obertraun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145,70000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145,10000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Greising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439,47500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431,87500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Grandsberg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145,73750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145,87500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Grandsberg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439,86250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430,46250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Karlskron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439,38750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431,78750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Altomünster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438,46250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430,86250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Pförring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145,75000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145,15000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Finkenberg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431,90000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Pobenhausen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145,58750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144,98750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Pobenhausen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439,08750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431,48750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Sonnblick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438,76250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431,16250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Pentling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431,80000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Freyung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145,67500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145,07500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Schladming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145,61250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145,01250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Bayreuth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439,13750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431,53750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Oberammergau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438,55000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430,95000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Schrobenhausen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145,65000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145,05000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Hohenpeissenberg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145,75000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145,15000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Regensburg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438,55000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430,95000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Sandizell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145,61200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145,61200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Garmisch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439,01250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431,41250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Garmisch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145,61250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154,01250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Wank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145,28750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145,28750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München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411,00000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411,00000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Florian MUC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168,11500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168,11500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THW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145,77500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145,17500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Marktredwitz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438,77500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431,17500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Marktredwitz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143,62500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139.20000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ISS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143,63500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144,49000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ISS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145,99000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ISS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145,82500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145,99000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ISS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439,02500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431,42500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Lichtenfels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145,61250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145,01250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Bayreuth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439,87500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430,47500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Bayreuth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145,60000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145,00000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Schneeberg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431,20000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Schneeberg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438,87500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431,27500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Amberg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145,78750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145,18750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Eisenberg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6163DC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145.70000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6163DC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145.10000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6163DC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Deggendorf Landau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6163DC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439.05000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6163DC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431.45000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6163DC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Deggendorf Landau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431,40000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Marktredwitz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439,07500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431,07500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Fuchsmühl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145,71250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145,11250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Windischeschenbach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438,56250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430,96250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Weiden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438,56250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431,31250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Hof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155,89375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155,89375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DLRG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155,90625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155,90625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DLRG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155,91875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155,91875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DLRG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155,93125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155,93125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DLRG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lastRenderedPageBreak/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439,07500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431,47500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Schliersee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145,60000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145,00000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Ochsenkopf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431,20000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Ochsenkopf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438,72500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431,12500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Kronach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145,77500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145,17500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Greding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145,70000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145,10000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Coburg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145,62500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145,02500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Bamberg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438,70000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431,10000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Bamberg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438,90000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431,30000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Bamberg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315696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438.12500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315696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438.12500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315696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Grosskonreuth</w:t>
            </w:r>
            <w:proofErr w:type="spellEnd"/>
            <w:r w:rsidRPr="00B65133">
              <w:rPr>
                <w:rFonts w:ascii="Arial" w:hAnsi="Arial" w:cs="Arial"/>
                <w:b/>
                <w:bCs/>
              </w:rPr>
              <w:t xml:space="preserve"> - </w:t>
            </w:r>
            <w:proofErr w:type="spellStart"/>
            <w:r w:rsidRPr="00B65133">
              <w:rPr>
                <w:rFonts w:ascii="Arial" w:hAnsi="Arial" w:cs="Arial"/>
                <w:b/>
                <w:bCs/>
              </w:rPr>
              <w:t>Tschech</w:t>
            </w:r>
            <w:proofErr w:type="spellEnd"/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315696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439.22875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315696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431.62500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315696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Grosser</w:t>
            </w:r>
            <w:proofErr w:type="spellEnd"/>
            <w:r w:rsidRPr="00B65133">
              <w:rPr>
                <w:rFonts w:ascii="Arial" w:hAnsi="Arial" w:cs="Arial"/>
                <w:b/>
                <w:bCs/>
              </w:rPr>
              <w:t xml:space="preserve"> Arber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315696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145.700000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315696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145.10000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315696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Coburg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1220D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220D" w:rsidRPr="00B65133" w:rsidRDefault="00D1220D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220D" w:rsidRPr="00B65133" w:rsidRDefault="00D1220D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220D" w:rsidRPr="00B65133" w:rsidRDefault="00D1220D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220D" w:rsidRPr="00B65133" w:rsidRDefault="00D1220D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D1220D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B44CE" w:rsidRPr="008A76AF" w:rsidTr="00B441E2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B44CE" w:rsidRPr="00B65133" w:rsidRDefault="00DB44CE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501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B65133">
              <w:rPr>
                <w:rFonts w:ascii="Arial" w:hAnsi="Arial" w:cs="Arial"/>
                <w:b/>
                <w:bCs/>
              </w:rPr>
              <w:t>-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B65133">
              <w:rPr>
                <w:rFonts w:ascii="Arial" w:hAnsi="Arial" w:cs="Arial"/>
                <w:b/>
                <w:bCs/>
              </w:rPr>
              <w:t>967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B44CE" w:rsidRPr="00B65133" w:rsidRDefault="00DB44CE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144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Mhz</w:t>
            </w:r>
            <w:proofErr w:type="spellEnd"/>
            <w:r w:rsidRPr="00B65133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Pr="00B65133">
              <w:rPr>
                <w:rFonts w:ascii="Arial" w:hAnsi="Arial" w:cs="Arial"/>
                <w:b/>
                <w:bCs/>
              </w:rPr>
              <w:t xml:space="preserve"> 146</w:t>
            </w:r>
            <w:r>
              <w:rPr>
                <w:rFonts w:ascii="Arial" w:hAnsi="Arial" w:cs="Arial"/>
                <w:b/>
                <w:bCs/>
              </w:rPr>
              <w:t>Mhz</w:t>
            </w:r>
          </w:p>
          <w:p w:rsidR="00DB44CE" w:rsidRPr="00B65133" w:rsidRDefault="00DB44CE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133">
              <w:rPr>
                <w:rFonts w:ascii="Arial" w:hAnsi="Arial" w:cs="Arial"/>
                <w:b/>
                <w:bCs/>
              </w:rPr>
              <w:t>Mhz</w:t>
            </w:r>
            <w:proofErr w:type="spellEnd"/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B44CE" w:rsidRPr="00B65133" w:rsidRDefault="00DB44CE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Amateurfunk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315696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4221E2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15696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315696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315696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315696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315696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15696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315696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9A2E7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156.80000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9A2E7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156.80000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9A2E7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Not - Seefunk</w:t>
            </w:r>
          </w:p>
        </w:tc>
      </w:tr>
      <w:tr w:rsidR="00315696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315696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9A2E7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243.00000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9A2E7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243.00000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9A2E7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Air - Notfrequenz</w:t>
            </w:r>
          </w:p>
        </w:tc>
      </w:tr>
      <w:tr w:rsidR="00315696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315696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9A2E7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406.00000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9A2E7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406.00000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9A2E79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ELT - Melder</w:t>
            </w:r>
          </w:p>
        </w:tc>
      </w:tr>
      <w:tr w:rsidR="00315696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9A2E79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9F42BA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146.70000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9F42BA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146.70000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2C228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Flughafen Salzburg</w:t>
            </w:r>
          </w:p>
        </w:tc>
      </w:tr>
      <w:tr w:rsidR="00315696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9A2E79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</w:t>
            </w:r>
            <w:r w:rsidR="00657E05" w:rsidRPr="00B65133">
              <w:rPr>
                <w:rFonts w:ascii="Arial" w:hAnsi="Arial" w:cs="Arial"/>
                <w:b/>
                <w:bCs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9F42BA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156.05000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9F42BA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156.05000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2C228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Flughafen Salzburg Feuer</w:t>
            </w:r>
          </w:p>
        </w:tc>
      </w:tr>
      <w:tr w:rsidR="00315696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9A2E79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9F42BA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157.40000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9F42BA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157.40000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15696" w:rsidRPr="00B65133" w:rsidRDefault="002C228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Taxi Salzburg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9A2E79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9F42BA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162.50000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9F42BA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157.90000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2C228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Bergrettung Salzburg</w:t>
            </w:r>
          </w:p>
        </w:tc>
      </w:tr>
      <w:tr w:rsidR="004221E2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9A2E79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9F42BA" w:rsidP="009062E6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168.05000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9F42BA" w:rsidP="009062E6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168.05000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21E2" w:rsidRPr="00B65133" w:rsidRDefault="002C2284" w:rsidP="009062E6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Feuer Salzburg</w:t>
            </w: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9F42BA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170.05000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9F42BA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170.05000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2C228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Wasserrettung Salzburg</w:t>
            </w: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9F42BA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147.30000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9F42BA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147.30000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2C2284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Salzburgring</w:t>
            </w: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9062E6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lastRenderedPageBreak/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9062E6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57E05" w:rsidRPr="008A76AF" w:rsidTr="004B308F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9062E6" w:rsidP="009062E6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B65133">
              <w:rPr>
                <w:rFonts w:ascii="Arial" w:hAnsi="Arial" w:cs="Arial"/>
                <w:b/>
                <w:bCs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7E05" w:rsidRPr="00B65133" w:rsidRDefault="00657E05" w:rsidP="009062E6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:rsidR="001C3241" w:rsidRDefault="001C3241">
      <w:bookmarkStart w:id="0" w:name="_GoBack"/>
      <w:bookmarkEnd w:id="0"/>
    </w:p>
    <w:sectPr w:rsidR="001C3241" w:rsidSect="00652B1B">
      <w:pgSz w:w="11906" w:h="16838"/>
      <w:pgMar w:top="851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224C16"/>
    <w:rsid w:val="000278CA"/>
    <w:rsid w:val="000F097A"/>
    <w:rsid w:val="0011056B"/>
    <w:rsid w:val="00197913"/>
    <w:rsid w:val="001C3241"/>
    <w:rsid w:val="001F1AA6"/>
    <w:rsid w:val="00224C16"/>
    <w:rsid w:val="00260C27"/>
    <w:rsid w:val="00272658"/>
    <w:rsid w:val="002C173F"/>
    <w:rsid w:val="002C2284"/>
    <w:rsid w:val="00315696"/>
    <w:rsid w:val="0035465F"/>
    <w:rsid w:val="00356FC4"/>
    <w:rsid w:val="0037456C"/>
    <w:rsid w:val="003F0B82"/>
    <w:rsid w:val="004221E2"/>
    <w:rsid w:val="00424401"/>
    <w:rsid w:val="00427F97"/>
    <w:rsid w:val="004807D3"/>
    <w:rsid w:val="004B308F"/>
    <w:rsid w:val="004E0DF6"/>
    <w:rsid w:val="005771CF"/>
    <w:rsid w:val="005C0735"/>
    <w:rsid w:val="006163DC"/>
    <w:rsid w:val="00652B1B"/>
    <w:rsid w:val="00657E05"/>
    <w:rsid w:val="006867A3"/>
    <w:rsid w:val="006A75F8"/>
    <w:rsid w:val="006C5CF1"/>
    <w:rsid w:val="006D0E1E"/>
    <w:rsid w:val="00784A20"/>
    <w:rsid w:val="007964A4"/>
    <w:rsid w:val="007A003E"/>
    <w:rsid w:val="007F2F4E"/>
    <w:rsid w:val="007F6A56"/>
    <w:rsid w:val="0081677E"/>
    <w:rsid w:val="008A76AF"/>
    <w:rsid w:val="008B4B11"/>
    <w:rsid w:val="009062E6"/>
    <w:rsid w:val="009A2E79"/>
    <w:rsid w:val="009F42BA"/>
    <w:rsid w:val="00A22A09"/>
    <w:rsid w:val="00A43378"/>
    <w:rsid w:val="00A843E1"/>
    <w:rsid w:val="00A94010"/>
    <w:rsid w:val="00AE0C80"/>
    <w:rsid w:val="00AE1294"/>
    <w:rsid w:val="00AE50DD"/>
    <w:rsid w:val="00B07080"/>
    <w:rsid w:val="00B65133"/>
    <w:rsid w:val="00BA1658"/>
    <w:rsid w:val="00BA4A6F"/>
    <w:rsid w:val="00BF1613"/>
    <w:rsid w:val="00C42E54"/>
    <w:rsid w:val="00CC0183"/>
    <w:rsid w:val="00D017F8"/>
    <w:rsid w:val="00D07A3F"/>
    <w:rsid w:val="00D1220D"/>
    <w:rsid w:val="00D86259"/>
    <w:rsid w:val="00DB44CE"/>
    <w:rsid w:val="00E11B5E"/>
    <w:rsid w:val="00E14019"/>
    <w:rsid w:val="00E86A5A"/>
    <w:rsid w:val="00E93396"/>
    <w:rsid w:val="00EB37A4"/>
    <w:rsid w:val="00F74C46"/>
    <w:rsid w:val="00F94A23"/>
    <w:rsid w:val="00FA4C51"/>
    <w:rsid w:val="00FB5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F161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sonormal0">
    <w:name w:val="msonormal"/>
    <w:basedOn w:val="Standard"/>
    <w:rsid w:val="008A7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5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52F37-2E6E-4848-90C4-E99046D56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1661</Words>
  <Characters>10466</Characters>
  <Application>Microsoft Office Word</Application>
  <DocSecurity>0</DocSecurity>
  <Lines>87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Reini</dc:creator>
  <cp:keywords/>
  <dc:description/>
  <cp:lastModifiedBy>Reini</cp:lastModifiedBy>
  <cp:revision>49</cp:revision>
  <dcterms:created xsi:type="dcterms:W3CDTF">2023-01-30T19:53:00Z</dcterms:created>
  <dcterms:modified xsi:type="dcterms:W3CDTF">2026-06-11T21:55:00Z</dcterms:modified>
</cp:coreProperties>
</file>